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220B8" w14:textId="77777777" w:rsidR="00D85D4A" w:rsidRPr="002D0ADE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14:paraId="72CE385D" w14:textId="77777777" w:rsidR="00D85D4A" w:rsidRPr="002D0ADE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8"/>
        </w:rPr>
        <w:t>по сельскому поселению Уэлен</w:t>
      </w:r>
    </w:p>
    <w:p w14:paraId="6C553BFF" w14:textId="11724D46" w:rsidR="00D85D4A" w:rsidRPr="002D0ADE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8"/>
        </w:rPr>
        <w:t>на 01</w:t>
      </w:r>
      <w:r w:rsidR="00DD344C" w:rsidRPr="002D0A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2AC2">
        <w:rPr>
          <w:rFonts w:ascii="Times New Roman" w:eastAsia="Times New Roman" w:hAnsi="Times New Roman" w:cs="Times New Roman"/>
          <w:b/>
          <w:sz w:val="28"/>
          <w:szCs w:val="28"/>
        </w:rPr>
        <w:t>октября</w:t>
      </w:r>
      <w:r w:rsidR="00FC5963" w:rsidRPr="002D0ADE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DD344C" w:rsidRPr="002D0AD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95F88" w:rsidRPr="002D0AD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D0AD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1CEB9B5A" w14:textId="77777777" w:rsidR="00D85D4A" w:rsidRPr="002D0ADE" w:rsidRDefault="00D85D4A" w:rsidP="00D85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5B38CF6" w14:textId="77777777" w:rsidR="00D85D4A" w:rsidRPr="002D0ADE" w:rsidRDefault="00D85D4A" w:rsidP="00D85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В</w:t>
      </w:r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 xml:space="preserve"> сельском поселен</w:t>
      </w:r>
      <w:proofErr w:type="gramStart"/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>ии Уэ</w:t>
      </w:r>
      <w:proofErr w:type="gramEnd"/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>лен в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14:paraId="243374DD" w14:textId="77777777" w:rsidR="00D85D4A" w:rsidRPr="002D0ADE" w:rsidRDefault="00D85D4A" w:rsidP="00D85D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Уэлен» 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 xml:space="preserve">я сельское поселение Уэлен от </w:t>
      </w:r>
      <w:bookmarkStart w:id="0" w:name="_GoBack"/>
      <w:bookmarkEnd w:id="0"/>
      <w:r w:rsidR="007D1245" w:rsidRPr="00722457">
        <w:rPr>
          <w:rFonts w:ascii="Times New Roman" w:eastAsia="Times New Roman" w:hAnsi="Times New Roman" w:cs="Times New Roman"/>
          <w:sz w:val="28"/>
          <w:szCs w:val="24"/>
        </w:rPr>
        <w:t>28.12.2023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2D0ADE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 xml:space="preserve"> 90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-па. </w:t>
      </w:r>
    </w:p>
    <w:p w14:paraId="6516FE4D" w14:textId="7F2B95C8" w:rsidR="00D85D4A" w:rsidRPr="002D0ADE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муниципального образования </w:t>
      </w:r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>сельское поселение Уэлен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="00755D42"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722457">
        <w:rPr>
          <w:rFonts w:ascii="Times New Roman" w:eastAsia="Times New Roman" w:hAnsi="Times New Roman" w:cs="Times New Roman"/>
          <w:sz w:val="28"/>
          <w:szCs w:val="24"/>
        </w:rPr>
        <w:t>4 668,8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– </w:t>
      </w:r>
      <w:r w:rsidR="002D0ADE">
        <w:rPr>
          <w:rFonts w:ascii="Times New Roman" w:eastAsia="Times New Roman" w:hAnsi="Times New Roman" w:cs="Times New Roman"/>
          <w:sz w:val="28"/>
          <w:szCs w:val="24"/>
        </w:rPr>
        <w:t>1</w:t>
      </w:r>
      <w:r w:rsidR="00722457">
        <w:rPr>
          <w:rFonts w:ascii="Times New Roman" w:eastAsia="Times New Roman" w:hAnsi="Times New Roman" w:cs="Times New Roman"/>
          <w:sz w:val="28"/>
          <w:szCs w:val="24"/>
        </w:rPr>
        <w:t> 746,8</w:t>
      </w:r>
      <w:r w:rsidR="00DA01F5"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C3905" w:rsidRPr="002D0ADE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ыс. рублей, исполнение в целом составило </w:t>
      </w:r>
      <w:r w:rsidR="00722457">
        <w:rPr>
          <w:rFonts w:ascii="Times New Roman" w:eastAsia="Times New Roman" w:hAnsi="Times New Roman" w:cs="Times New Roman"/>
          <w:sz w:val="28"/>
          <w:szCs w:val="24"/>
        </w:rPr>
        <w:t>37,4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3E26BCC5" w14:textId="77777777" w:rsidR="00A02957" w:rsidRPr="002D0ADE" w:rsidRDefault="00A02957" w:rsidP="00A0295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Развитие жилищного хозяйства муниципального образования сельское поселение Уэлен».</w:t>
      </w:r>
    </w:p>
    <w:p w14:paraId="6F24A183" w14:textId="77777777" w:rsidR="00A02957" w:rsidRPr="002D0ADE" w:rsidRDefault="00A02957" w:rsidP="00A02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«Проведение ремонтов жилых домов на территории сельского поселения Уэлен»</w:t>
      </w:r>
    </w:p>
    <w:p w14:paraId="6B551786" w14:textId="26328BB2" w:rsidR="00A02957" w:rsidRPr="002D0ADE" w:rsidRDefault="00A02957" w:rsidP="00A02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272AC2">
        <w:rPr>
          <w:rFonts w:ascii="Times New Roman" w:eastAsia="Times New Roman" w:hAnsi="Times New Roman" w:cs="Times New Roman"/>
          <w:sz w:val="28"/>
          <w:szCs w:val="24"/>
        </w:rPr>
        <w:t>1 492,6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272AC2">
        <w:rPr>
          <w:rFonts w:ascii="Times New Roman" w:eastAsia="Times New Roman" w:hAnsi="Times New Roman" w:cs="Times New Roman"/>
          <w:sz w:val="28"/>
          <w:szCs w:val="24"/>
        </w:rPr>
        <w:t>91,0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</w:t>
      </w:r>
      <w:r w:rsidR="00FC5963" w:rsidRPr="002D0ADE">
        <w:rPr>
          <w:rFonts w:ascii="Times New Roman" w:eastAsia="Times New Roman" w:hAnsi="Times New Roman" w:cs="Times New Roman"/>
          <w:sz w:val="28"/>
          <w:szCs w:val="24"/>
        </w:rPr>
        <w:t>,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 xml:space="preserve"> исполнение в целом составило </w:t>
      </w:r>
      <w:r w:rsidR="00272AC2">
        <w:rPr>
          <w:rFonts w:ascii="Times New Roman" w:eastAsia="Times New Roman" w:hAnsi="Times New Roman" w:cs="Times New Roman"/>
          <w:sz w:val="28"/>
          <w:szCs w:val="24"/>
        </w:rPr>
        <w:t>6</w:t>
      </w:r>
      <w:r w:rsidR="005D35D2" w:rsidRPr="002D0ADE">
        <w:rPr>
          <w:rFonts w:ascii="Times New Roman" w:eastAsia="Times New Roman" w:hAnsi="Times New Roman" w:cs="Times New Roman"/>
          <w:sz w:val="28"/>
          <w:szCs w:val="24"/>
        </w:rPr>
        <w:t>,1</w:t>
      </w:r>
      <w:r w:rsidR="00FC5963" w:rsidRPr="002D0ADE">
        <w:rPr>
          <w:rFonts w:ascii="Times New Roman" w:eastAsia="Times New Roman" w:hAnsi="Times New Roman" w:cs="Times New Roman"/>
          <w:sz w:val="28"/>
          <w:szCs w:val="24"/>
        </w:rPr>
        <w:t>%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3A74501D" w14:textId="77777777" w:rsidR="00D85D4A" w:rsidRPr="002D0ADE" w:rsidRDefault="00D85D4A" w:rsidP="00D85D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Энергообеспечение и повышение энергетической эффективности в муниципальном образовании сельское поселение Уэлен».</w:t>
      </w:r>
    </w:p>
    <w:p w14:paraId="1B3239AF" w14:textId="77777777" w:rsidR="00D85D4A" w:rsidRPr="002D0ADE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«Расходы на уличное освещение на территории сельского поселения Уэлен»</w:t>
      </w:r>
    </w:p>
    <w:p w14:paraId="70DBBD8C" w14:textId="3C717F40" w:rsidR="00D85D4A" w:rsidRPr="002D0ADE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         Утв</w:t>
      </w:r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>ерждено в бюджете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211,3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5D35D2" w:rsidRPr="002D0ADE">
        <w:rPr>
          <w:rFonts w:ascii="Times New Roman" w:eastAsia="Times New Roman" w:hAnsi="Times New Roman" w:cs="Times New Roman"/>
          <w:sz w:val="28"/>
          <w:szCs w:val="24"/>
        </w:rPr>
        <w:t>170,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5D35D2" w:rsidRPr="002D0ADE">
        <w:rPr>
          <w:rFonts w:ascii="Times New Roman" w:eastAsia="Times New Roman" w:hAnsi="Times New Roman" w:cs="Times New Roman"/>
          <w:sz w:val="28"/>
          <w:szCs w:val="24"/>
        </w:rPr>
        <w:t>80,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39038EEF" w14:textId="77777777" w:rsidR="00D85D4A" w:rsidRPr="002D0ADE" w:rsidRDefault="00D85D4A" w:rsidP="00D85D4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Развитие дорожной деятельности на территории муниципального образования сельское поселение Уэлен».</w:t>
      </w:r>
    </w:p>
    <w:p w14:paraId="588F3007" w14:textId="77777777" w:rsidR="00D85D4A" w:rsidRPr="002D0ADE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14:paraId="08326825" w14:textId="42522084" w:rsidR="00D85D4A" w:rsidRPr="002D0ADE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02957" w:rsidRPr="002D0ADE">
        <w:rPr>
          <w:rFonts w:ascii="Times New Roman" w:eastAsia="Times New Roman" w:hAnsi="Times New Roman" w:cs="Times New Roman"/>
          <w:sz w:val="28"/>
          <w:szCs w:val="24"/>
        </w:rPr>
        <w:t>7</w:t>
      </w:r>
      <w:r w:rsidR="003C644B" w:rsidRPr="002D0ADE">
        <w:rPr>
          <w:rFonts w:ascii="Times New Roman" w:eastAsia="Times New Roman" w:hAnsi="Times New Roman" w:cs="Times New Roman"/>
          <w:sz w:val="28"/>
          <w:szCs w:val="24"/>
        </w:rPr>
        <w:t>40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,0 тыс. рублей, исполнение по данной программе составило </w:t>
      </w:r>
      <w:r w:rsidR="005D35D2" w:rsidRPr="002D0ADE">
        <w:rPr>
          <w:rFonts w:ascii="Times New Roman" w:eastAsia="Times New Roman" w:hAnsi="Times New Roman" w:cs="Times New Roman"/>
          <w:sz w:val="28"/>
          <w:szCs w:val="24"/>
        </w:rPr>
        <w:t>392,6</w:t>
      </w:r>
      <w:r w:rsidR="00DA01F5"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53,0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10D200A0" w14:textId="77777777" w:rsidR="00D85D4A" w:rsidRPr="002D0ADE" w:rsidRDefault="00D85D4A" w:rsidP="00D85D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«Благоустройство и содержание территории муниципального образования сельское поселение Уэлен».</w:t>
      </w:r>
    </w:p>
    <w:p w14:paraId="636EC1E8" w14:textId="5A10BD64" w:rsidR="00D85D4A" w:rsidRPr="002D0ADE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1 </w:t>
      </w:r>
      <w:r w:rsidR="00272AC2">
        <w:rPr>
          <w:rFonts w:ascii="Times New Roman" w:eastAsia="Times New Roman" w:hAnsi="Times New Roman" w:cs="Times New Roman"/>
          <w:sz w:val="28"/>
          <w:szCs w:val="24"/>
        </w:rPr>
        <w:t>668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,8</w:t>
      </w:r>
      <w:r w:rsidR="00D8392B"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272AC2">
        <w:rPr>
          <w:rFonts w:ascii="Times New Roman" w:eastAsia="Times New Roman" w:hAnsi="Times New Roman" w:cs="Times New Roman"/>
          <w:sz w:val="28"/>
          <w:szCs w:val="24"/>
        </w:rPr>
        <w:t>924,9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272AC2">
        <w:rPr>
          <w:rFonts w:ascii="Times New Roman" w:eastAsia="Times New Roman" w:hAnsi="Times New Roman" w:cs="Times New Roman"/>
          <w:sz w:val="28"/>
          <w:szCs w:val="24"/>
        </w:rPr>
        <w:t>55,4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2B11BB92" w14:textId="77777777" w:rsidR="00A450DC" w:rsidRPr="002D0ADE" w:rsidRDefault="00A450DC" w:rsidP="00A4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«Работы по озеленению территории сельского поселения Уэлен».</w:t>
      </w:r>
    </w:p>
    <w:p w14:paraId="6255A528" w14:textId="77777777" w:rsidR="00A450DC" w:rsidRPr="002D0ADE" w:rsidRDefault="00A450DC" w:rsidP="00A4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Утверждено в бюджете 24,2 тыс. рублей, исполнение по данному мероприятию составило 0,0 тыс. рублей, исполнение в целом 0%.</w:t>
      </w:r>
    </w:p>
    <w:p w14:paraId="0AADD690" w14:textId="77777777" w:rsidR="00A450DC" w:rsidRPr="002D0ADE" w:rsidRDefault="00A450D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A0CFC6C" w14:textId="77777777" w:rsidR="00D85D4A" w:rsidRPr="002D0ADE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«Организация и содержание мест захоронений сельского поселения Уэлен».</w:t>
      </w:r>
    </w:p>
    <w:p w14:paraId="6F3C9838" w14:textId="67C80445" w:rsidR="00D85D4A" w:rsidRPr="002D0ADE" w:rsidRDefault="00A02957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5D35D2" w:rsidRPr="002D0ADE">
        <w:rPr>
          <w:rFonts w:ascii="Times New Roman" w:eastAsia="Times New Roman" w:hAnsi="Times New Roman" w:cs="Times New Roman"/>
          <w:sz w:val="28"/>
          <w:szCs w:val="24"/>
        </w:rPr>
        <w:t>279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,0 тыс. рублей, исполнение по данному мероприятию составило 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 xml:space="preserve">144,0 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51,6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02A88626" w14:textId="77777777" w:rsidR="00D85D4A" w:rsidRPr="002D0ADE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>Мероприятие «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Мероприятия по благоустройству сельского поселения Уэлен».</w:t>
      </w:r>
    </w:p>
    <w:p w14:paraId="162EFF34" w14:textId="778FD5AF" w:rsidR="00D85D4A" w:rsidRPr="002D0ADE" w:rsidRDefault="003D3665" w:rsidP="00C9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A450DC" w:rsidRPr="002D0ADE">
        <w:rPr>
          <w:rFonts w:ascii="Times New Roman" w:eastAsia="Times New Roman" w:hAnsi="Times New Roman" w:cs="Times New Roman"/>
          <w:sz w:val="28"/>
          <w:szCs w:val="24"/>
        </w:rPr>
        <w:t>1</w:t>
      </w:r>
      <w:r w:rsidR="00272AC2">
        <w:rPr>
          <w:rFonts w:ascii="Times New Roman" w:eastAsia="Times New Roman" w:hAnsi="Times New Roman" w:cs="Times New Roman"/>
          <w:sz w:val="28"/>
          <w:szCs w:val="24"/>
        </w:rPr>
        <w:t> 365,6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 xml:space="preserve">данному мероприятию составило </w:t>
      </w:r>
      <w:r w:rsidR="00272AC2">
        <w:rPr>
          <w:rFonts w:ascii="Times New Roman" w:eastAsia="Times New Roman" w:hAnsi="Times New Roman" w:cs="Times New Roman"/>
          <w:sz w:val="28"/>
          <w:szCs w:val="24"/>
        </w:rPr>
        <w:t>780,9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272AC2">
        <w:rPr>
          <w:rFonts w:ascii="Times New Roman" w:eastAsia="Times New Roman" w:hAnsi="Times New Roman" w:cs="Times New Roman"/>
          <w:sz w:val="28"/>
          <w:szCs w:val="24"/>
        </w:rPr>
        <w:t>57,2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  <w:r w:rsidR="001B54DE"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97E5A" w:rsidRPr="002D0ADE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D85D4A" w:rsidRPr="002D0AD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14:paraId="2401257E" w14:textId="77777777" w:rsidR="00D85D4A" w:rsidRPr="002D0ADE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округа».</w:t>
      </w:r>
    </w:p>
    <w:p w14:paraId="5B0814B6" w14:textId="26484020" w:rsidR="00D85D4A" w:rsidRPr="00A02957" w:rsidRDefault="00DD344C" w:rsidP="00695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450DC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450DC" w:rsidRPr="002D0ADE">
        <w:rPr>
          <w:rFonts w:ascii="Times New Roman" w:eastAsia="Times New Roman" w:hAnsi="Times New Roman" w:cs="Times New Roman"/>
          <w:sz w:val="28"/>
          <w:szCs w:val="24"/>
        </w:rPr>
        <w:t>556,1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272AC2">
        <w:rPr>
          <w:rFonts w:ascii="Times New Roman" w:eastAsia="Times New Roman" w:hAnsi="Times New Roman" w:cs="Times New Roman"/>
          <w:sz w:val="28"/>
          <w:szCs w:val="24"/>
        </w:rPr>
        <w:t>168,2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272AC2">
        <w:rPr>
          <w:rFonts w:ascii="Times New Roman" w:eastAsia="Times New Roman" w:hAnsi="Times New Roman" w:cs="Times New Roman"/>
          <w:sz w:val="28"/>
          <w:szCs w:val="24"/>
        </w:rPr>
        <w:t>30,2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600F5DF6" w14:textId="77777777"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948A06" w14:textId="77777777" w:rsidR="008F2AE8" w:rsidRPr="00A02957" w:rsidRDefault="008F2AE8" w:rsidP="00D85D4A"/>
    <w:sectPr w:rsidR="008F2AE8" w:rsidRPr="00A0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287"/>
    <w:multiLevelType w:val="multilevel"/>
    <w:tmpl w:val="673CC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9320B"/>
    <w:multiLevelType w:val="multilevel"/>
    <w:tmpl w:val="16F64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8F524B"/>
    <w:multiLevelType w:val="multilevel"/>
    <w:tmpl w:val="8CAE8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E37370"/>
    <w:multiLevelType w:val="multilevel"/>
    <w:tmpl w:val="9E324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602E07"/>
    <w:multiLevelType w:val="multilevel"/>
    <w:tmpl w:val="19448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8631BF"/>
    <w:multiLevelType w:val="multilevel"/>
    <w:tmpl w:val="2CFC0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2AE8"/>
    <w:rsid w:val="00092A3A"/>
    <w:rsid w:val="001652B4"/>
    <w:rsid w:val="00182A40"/>
    <w:rsid w:val="001B54DE"/>
    <w:rsid w:val="00272AC2"/>
    <w:rsid w:val="002755FB"/>
    <w:rsid w:val="00285EE4"/>
    <w:rsid w:val="002D0ADE"/>
    <w:rsid w:val="0033594A"/>
    <w:rsid w:val="00381B2E"/>
    <w:rsid w:val="00393FD8"/>
    <w:rsid w:val="003C644B"/>
    <w:rsid w:val="003D3665"/>
    <w:rsid w:val="004633C6"/>
    <w:rsid w:val="004C448F"/>
    <w:rsid w:val="00512961"/>
    <w:rsid w:val="0056469B"/>
    <w:rsid w:val="005D35D2"/>
    <w:rsid w:val="00695F88"/>
    <w:rsid w:val="00722457"/>
    <w:rsid w:val="007349BA"/>
    <w:rsid w:val="00755D42"/>
    <w:rsid w:val="007C3905"/>
    <w:rsid w:val="007D1245"/>
    <w:rsid w:val="008A2EFB"/>
    <w:rsid w:val="008F2AE8"/>
    <w:rsid w:val="00937DE2"/>
    <w:rsid w:val="00A02957"/>
    <w:rsid w:val="00A450DC"/>
    <w:rsid w:val="00A70EF6"/>
    <w:rsid w:val="00AB09AC"/>
    <w:rsid w:val="00AD3A7A"/>
    <w:rsid w:val="00AE7B40"/>
    <w:rsid w:val="00BD73FC"/>
    <w:rsid w:val="00C97E5A"/>
    <w:rsid w:val="00CD17FF"/>
    <w:rsid w:val="00D36219"/>
    <w:rsid w:val="00D8392B"/>
    <w:rsid w:val="00D85D4A"/>
    <w:rsid w:val="00DA01F5"/>
    <w:rsid w:val="00DA7FAD"/>
    <w:rsid w:val="00DD344C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8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31</cp:revision>
  <cp:lastPrinted>2021-07-21T22:31:00Z</cp:lastPrinted>
  <dcterms:created xsi:type="dcterms:W3CDTF">2021-07-21T21:36:00Z</dcterms:created>
  <dcterms:modified xsi:type="dcterms:W3CDTF">2025-10-20T22:31:00Z</dcterms:modified>
</cp:coreProperties>
</file>